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1C" w:rsidRDefault="00D924E3" w:rsidP="00D924E3">
      <w:pPr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Chào mừng 92 năm ngày thành lập Đoàn TN Việt Nam. Đoàn TN </w:t>
      </w:r>
      <w:r w:rsidR="00CE6787" w:rsidRPr="008858A6">
        <w:rPr>
          <w:rFonts w:cs="Times New Roman"/>
          <w:szCs w:val="28"/>
        </w:rPr>
        <w:t>trường THCS&amp;THPT Quyết Tiến tổ chứ</w:t>
      </w:r>
      <w:r w:rsidR="009E0280" w:rsidRPr="008858A6">
        <w:rPr>
          <w:rFonts w:cs="Times New Roman"/>
          <w:szCs w:val="28"/>
        </w:rPr>
        <w:t>c đào hơn 100 gốc</w:t>
      </w:r>
      <w:r w:rsidR="00CE6787" w:rsidRPr="008858A6">
        <w:rPr>
          <w:rFonts w:cs="Times New Roman"/>
          <w:szCs w:val="28"/>
        </w:rPr>
        <w:t xml:space="preserve"> để trồng cây và chăm sóc hoa tại hang động Khó Chua La xã Xá Nhè huyện Tủa Chùa với hơn</w:t>
      </w:r>
      <w:bookmarkStart w:id="0" w:name="_GoBack"/>
      <w:bookmarkEnd w:id="0"/>
      <w:r w:rsidR="00CE6787" w:rsidRPr="008858A6">
        <w:rPr>
          <w:rFonts w:cs="Times New Roman"/>
          <w:szCs w:val="28"/>
        </w:rPr>
        <w:t xml:space="preserve"> 100 Đoàn viên tham gia.</w:t>
      </w:r>
    </w:p>
    <w:p w:rsidR="0047631C" w:rsidRPr="008858A6" w:rsidRDefault="006B0DC8" w:rsidP="00CE6787">
      <w:pPr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>
            <wp:extent cx="5971735" cy="30175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4098281980192_e14b4eecb4a9b27cd2a2b55245a8044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01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725"/>
      </w:tblGrid>
      <w:tr w:rsidR="001242B0" w:rsidRPr="002E2C38" w:rsidTr="006B0DC8">
        <w:tc>
          <w:tcPr>
            <w:tcW w:w="4896" w:type="dxa"/>
          </w:tcPr>
          <w:p w:rsidR="001242B0" w:rsidRPr="002E2C38" w:rsidRDefault="001242B0" w:rsidP="00CE6787">
            <w:pPr>
              <w:jc w:val="both"/>
              <w:rPr>
                <w:rFonts w:cs="Times New Roman"/>
              </w:rPr>
            </w:pPr>
            <w:r w:rsidRPr="002E2C38">
              <w:rPr>
                <w:rFonts w:cs="Times New Roman"/>
                <w:noProof/>
              </w:rPr>
              <w:drawing>
                <wp:inline distT="0" distB="0" distL="0" distR="0" wp14:anchorId="201D6F67" wp14:editId="244780E9">
                  <wp:extent cx="2968283" cy="2933114"/>
                  <wp:effectExtent l="0" t="0" r="381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4098282022131_cb6ba68cb08f7163a83478ac6bd17cd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02" cy="293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1242B0" w:rsidRPr="002E2C38" w:rsidRDefault="00AD2B14" w:rsidP="00CE678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62930DA" wp14:editId="5543FC9A">
                  <wp:extent cx="2813538" cy="2890911"/>
                  <wp:effectExtent l="0" t="0" r="635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4098281993037_0bdf817832ededc2949b6bb26f16ee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746" cy="289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42B0" w:rsidRPr="002E2C38" w:rsidTr="0040759F">
        <w:tc>
          <w:tcPr>
            <w:tcW w:w="9621" w:type="dxa"/>
            <w:gridSpan w:val="2"/>
          </w:tcPr>
          <w:p w:rsidR="001242B0" w:rsidRPr="002E2C38" w:rsidRDefault="005E3A04" w:rsidP="005E3A04">
            <w:pPr>
              <w:jc w:val="center"/>
              <w:rPr>
                <w:rFonts w:cs="Times New Roman"/>
                <w:i/>
              </w:rPr>
            </w:pPr>
            <w:r w:rsidRPr="002E2C38">
              <w:rPr>
                <w:rFonts w:cs="Times New Roman"/>
                <w:i/>
              </w:rPr>
              <w:t>Học sinh Trường THCS và THPT Quyết Tiến tham gia trồng cây</w:t>
            </w:r>
          </w:p>
        </w:tc>
      </w:tr>
    </w:tbl>
    <w:tbl>
      <w:tblPr>
        <w:tblStyle w:val="TableGrid"/>
        <w:tblpPr w:leftFromText="180" w:rightFromText="180" w:vertAnchor="text" w:horzAnchor="margin" w:tblpY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69"/>
      </w:tblGrid>
      <w:tr w:rsidR="003E7495" w:rsidTr="003E7495">
        <w:tc>
          <w:tcPr>
            <w:tcW w:w="4752" w:type="dxa"/>
          </w:tcPr>
          <w:p w:rsidR="006B0DC8" w:rsidRDefault="006B0DC8" w:rsidP="006B0DC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lastRenderedPageBreak/>
              <w:drawing>
                <wp:inline distT="0" distB="0" distL="0" distR="0" wp14:anchorId="5BFAACFD" wp14:editId="3ACB3ABB">
                  <wp:extent cx="2947182" cy="3235570"/>
                  <wp:effectExtent l="0" t="0" r="5715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4098281994848_4818d37d27f1eccdbe16cebfd602048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399" cy="323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9" w:type="dxa"/>
          </w:tcPr>
          <w:p w:rsidR="006B0DC8" w:rsidRDefault="006B0DC8" w:rsidP="006B0DC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2198E317" wp14:editId="014CA3F4">
                  <wp:extent cx="3024554" cy="3235569"/>
                  <wp:effectExtent l="0" t="0" r="4445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4098282006130_b28e9b8ba5a0ba4ef0ce31bce159eb8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54" cy="3235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495" w:rsidTr="003E7495">
        <w:tc>
          <w:tcPr>
            <w:tcW w:w="9621" w:type="dxa"/>
            <w:gridSpan w:val="2"/>
          </w:tcPr>
          <w:p w:rsidR="003E7495" w:rsidRDefault="003E7495" w:rsidP="003E7495">
            <w:pPr>
              <w:jc w:val="center"/>
              <w:rPr>
                <w:rFonts w:cs="Times New Roman"/>
              </w:rPr>
            </w:pPr>
            <w:r w:rsidRPr="002E2C38">
              <w:rPr>
                <w:rFonts w:cs="Times New Roman"/>
                <w:i/>
              </w:rPr>
              <w:t>Học sinh Trường THCS và THPT Quyết Tiến tham gia trồng cây</w:t>
            </w:r>
          </w:p>
        </w:tc>
      </w:tr>
    </w:tbl>
    <w:p w:rsidR="00833689" w:rsidRDefault="00833689" w:rsidP="00CE6787">
      <w:pPr>
        <w:jc w:val="both"/>
        <w:rPr>
          <w:rFonts w:cs="Times New Roman"/>
        </w:rPr>
      </w:pPr>
      <w:r>
        <w:rPr>
          <w:rFonts w:cs="Times New Roman"/>
        </w:rPr>
        <w:t xml:space="preserve">     </w:t>
      </w:r>
    </w:p>
    <w:p w:rsidR="00556D4E" w:rsidRDefault="00833689" w:rsidP="00CE6787">
      <w:pPr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="00556D4E">
        <w:rPr>
          <w:rFonts w:cs="Times New Roman"/>
        </w:rPr>
        <w:t xml:space="preserve">Hoạt động trồng cây tạo không khí sôi nổi, hào hứng cho các bạn học sinh </w:t>
      </w:r>
      <w:r w:rsidR="00210B0F">
        <w:rPr>
          <w:rFonts w:cs="Times New Roman"/>
        </w:rPr>
        <w:t>cũng như góp phần tạo nên cảnh quan đẹp để du khách đến tham quan hang động Khó Chua La cũng như huyện Tủa Chùa ngày một nhiều hơn.</w:t>
      </w:r>
      <w:r>
        <w:rPr>
          <w:rFonts w:cs="Times New Roman"/>
        </w:rPr>
        <w:t>/</w:t>
      </w:r>
    </w:p>
    <w:p w:rsidR="00833689" w:rsidRPr="002E2C38" w:rsidRDefault="00833689" w:rsidP="00833689">
      <w:pPr>
        <w:jc w:val="right"/>
        <w:rPr>
          <w:rFonts w:cs="Times New Roman"/>
        </w:rPr>
      </w:pPr>
      <w:r>
        <w:rPr>
          <w:rFonts w:cs="Times New Roman"/>
        </w:rPr>
        <w:t>Nguồn tin: Đoàn thanh niên</w:t>
      </w:r>
    </w:p>
    <w:p w:rsidR="002C1D00" w:rsidRPr="002E2C38" w:rsidRDefault="002C1D00" w:rsidP="00CE6787">
      <w:pPr>
        <w:jc w:val="both"/>
        <w:rPr>
          <w:rFonts w:cs="Times New Roman"/>
        </w:rPr>
      </w:pPr>
    </w:p>
    <w:sectPr w:rsidR="002C1D00" w:rsidRPr="002E2C38" w:rsidSect="00E622B7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87"/>
    <w:rsid w:val="000207F6"/>
    <w:rsid w:val="001116E2"/>
    <w:rsid w:val="001242B0"/>
    <w:rsid w:val="00210B0F"/>
    <w:rsid w:val="0021252C"/>
    <w:rsid w:val="00280730"/>
    <w:rsid w:val="002C1D00"/>
    <w:rsid w:val="002E2C38"/>
    <w:rsid w:val="003E7495"/>
    <w:rsid w:val="0040759F"/>
    <w:rsid w:val="0047631C"/>
    <w:rsid w:val="004F2E31"/>
    <w:rsid w:val="00532474"/>
    <w:rsid w:val="00556D4E"/>
    <w:rsid w:val="005B0003"/>
    <w:rsid w:val="005E3A04"/>
    <w:rsid w:val="006B0DC8"/>
    <w:rsid w:val="006F7FE9"/>
    <w:rsid w:val="007F155F"/>
    <w:rsid w:val="00803418"/>
    <w:rsid w:val="00833689"/>
    <w:rsid w:val="008858A6"/>
    <w:rsid w:val="008F7E09"/>
    <w:rsid w:val="00972FCC"/>
    <w:rsid w:val="009D29D1"/>
    <w:rsid w:val="009E0280"/>
    <w:rsid w:val="00A67A02"/>
    <w:rsid w:val="00AD2B14"/>
    <w:rsid w:val="00B8101A"/>
    <w:rsid w:val="00CA0F44"/>
    <w:rsid w:val="00CC51E4"/>
    <w:rsid w:val="00CE6787"/>
    <w:rsid w:val="00CF3081"/>
    <w:rsid w:val="00D924E3"/>
    <w:rsid w:val="00E34274"/>
    <w:rsid w:val="00E622B7"/>
    <w:rsid w:val="00F25EBB"/>
    <w:rsid w:val="00F3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7B830"/>
  <w15:docId w15:val="{F05285A4-BCED-4676-BB09-BB052110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1D0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E0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FPTSHOP</dc:creator>
  <cp:lastModifiedBy>Admin</cp:lastModifiedBy>
  <cp:revision>3</cp:revision>
  <dcterms:created xsi:type="dcterms:W3CDTF">2023-02-12T14:25:00Z</dcterms:created>
  <dcterms:modified xsi:type="dcterms:W3CDTF">2023-03-30T08:01:00Z</dcterms:modified>
</cp:coreProperties>
</file>